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5C8" w14:textId="77777777" w:rsidR="00B24E63" w:rsidRDefault="005761E9">
      <w:pPr>
        <w:pStyle w:val="Title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Bewerbung SAC-Regionalzentrum Bergsteigen Nordwestschweiz</w:t>
      </w:r>
    </w:p>
    <w:p w14:paraId="2B41D5C9" w14:textId="77777777" w:rsidR="00B24E63" w:rsidRDefault="00B24E63">
      <w:pPr>
        <w:spacing w:line="240" w:lineRule="auto"/>
        <w:rPr>
          <w:rFonts w:ascii="Arial" w:eastAsia="Arial" w:hAnsi="Arial" w:cs="Arial"/>
        </w:rPr>
      </w:pPr>
    </w:p>
    <w:p w14:paraId="2B41D5CA" w14:textId="77777777" w:rsidR="00B24E63" w:rsidRDefault="005761E9">
      <w:pPr>
        <w:pStyle w:val="Subtitle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Teilnahme am Ausbildungsprogramm 2023</w:t>
      </w:r>
    </w:p>
    <w:p w14:paraId="2B41D5CB" w14:textId="77777777" w:rsidR="00B24E63" w:rsidRDefault="005761E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jc w:val="left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b/>
          <w:color w:val="000000"/>
          <w:szCs w:val="20"/>
        </w:rPr>
        <w:t xml:space="preserve">Angaben zur Person </w:t>
      </w:r>
    </w:p>
    <w:p w14:paraId="2B41D5CC" w14:textId="77777777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Vorname: </w:t>
      </w:r>
      <w:r>
        <w:rPr>
          <w:rFonts w:ascii="Arial" w:eastAsia="Arial" w:hAnsi="Arial" w:cs="Arial"/>
        </w:rPr>
        <w:tab/>
      </w:r>
    </w:p>
    <w:p w14:paraId="2B41D5CD" w14:textId="77777777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Adresse:</w:t>
      </w:r>
    </w:p>
    <w:p w14:paraId="2B41D5CE" w14:textId="77777777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PLZ: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Wohnort:</w:t>
      </w:r>
      <w:r>
        <w:rPr>
          <w:rFonts w:ascii="Arial" w:eastAsia="Arial" w:hAnsi="Arial" w:cs="Arial"/>
        </w:rPr>
        <w:tab/>
      </w:r>
    </w:p>
    <w:p w14:paraId="2B41D5CF" w14:textId="5CB21ED1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Geburtsdatum: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E235E">
        <w:rPr>
          <w:rFonts w:ascii="Arial" w:eastAsia="Arial" w:hAnsi="Arial" w:cs="Arial"/>
        </w:rPr>
        <w:t>AHV Nummer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</w:p>
    <w:p w14:paraId="2B41D5D0" w14:textId="77777777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Mobil-Telefon: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</w:p>
    <w:p w14:paraId="2B41D5D1" w14:textId="77777777" w:rsidR="00B24E63" w:rsidRDefault="00B24E63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D2" w14:textId="77777777" w:rsidR="00B24E63" w:rsidRDefault="005761E9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Sektion: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Mitgliedernummer:</w:t>
      </w:r>
      <w:r>
        <w:rPr>
          <w:rFonts w:ascii="Arial" w:eastAsia="Arial" w:hAnsi="Arial" w:cs="Arial"/>
        </w:rPr>
        <w:tab/>
      </w:r>
    </w:p>
    <w:p w14:paraId="2B41D5D3" w14:textId="77777777" w:rsidR="00B24E63" w:rsidRDefault="00B24E63">
      <w:pPr>
        <w:tabs>
          <w:tab w:val="left" w:pos="2835"/>
          <w:tab w:val="left" w:pos="4536"/>
          <w:tab w:val="left" w:pos="7371"/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D4" w14:textId="77777777" w:rsidR="00B24E63" w:rsidRDefault="005761E9">
      <w:pPr>
        <w:tabs>
          <w:tab w:val="center" w:pos="1843"/>
          <w:tab w:val="center" w:pos="4536"/>
          <w:tab w:val="center" w:pos="6237"/>
          <w:tab w:val="center" w:pos="7938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Bereits absolvierte Ausbildungen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Bergsteigen</w:t>
      </w:r>
      <w:r>
        <w:rPr>
          <w:rFonts w:ascii="Arial" w:eastAsia="Arial" w:hAnsi="Arial" w:cs="Arial"/>
        </w:rPr>
        <w:tab/>
        <w:t>Skitouren</w:t>
      </w:r>
      <w:r>
        <w:rPr>
          <w:rFonts w:ascii="Arial" w:eastAsia="Arial" w:hAnsi="Arial" w:cs="Arial"/>
        </w:rPr>
        <w:tab/>
        <w:t>Sportklettern</w:t>
      </w:r>
    </w:p>
    <w:p w14:paraId="2B41D5D5" w14:textId="77777777" w:rsidR="00B24E63" w:rsidRDefault="005761E9">
      <w:pPr>
        <w:tabs>
          <w:tab w:val="left" w:pos="1843"/>
          <w:tab w:val="center" w:pos="4536"/>
          <w:tab w:val="center" w:pos="6237"/>
          <w:tab w:val="center" w:pos="7938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J&amp;S </w:t>
      </w:r>
      <w:proofErr w:type="spellStart"/>
      <w:r>
        <w:rPr>
          <w:rFonts w:ascii="Arial" w:eastAsia="Arial" w:hAnsi="Arial" w:cs="Arial"/>
        </w:rPr>
        <w:t>Ausbildugnen</w:t>
      </w:r>
      <w:proofErr w:type="spellEnd"/>
      <w:r>
        <w:rPr>
          <w:rFonts w:ascii="Arial" w:eastAsia="Arial" w:hAnsi="Arial" w:cs="Arial"/>
        </w:rPr>
        <w:tab/>
      </w:r>
      <w:sdt>
        <w:sdtPr>
          <w:tag w:val="goog_rdk_0"/>
          <w:id w:val="-32074097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J&amp;S Leiter</w:t>
      </w:r>
      <w:r>
        <w:rPr>
          <w:rFonts w:ascii="Arial" w:eastAsia="Arial" w:hAnsi="Arial" w:cs="Arial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</w:r>
      <w:sdt>
        <w:sdtPr>
          <w:tag w:val="goog_rdk_1"/>
          <w:id w:val="1082803167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</w:r>
      <w:sdt>
        <w:sdtPr>
          <w:tag w:val="goog_rdk_2"/>
          <w:id w:val="14632795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B41D5D6" w14:textId="77777777" w:rsidR="00B24E63" w:rsidRDefault="005761E9">
      <w:pPr>
        <w:tabs>
          <w:tab w:val="left" w:pos="1843"/>
          <w:tab w:val="center" w:pos="4536"/>
          <w:tab w:val="center" w:pos="6237"/>
          <w:tab w:val="center" w:pos="7938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sdt>
        <w:sdtPr>
          <w:tag w:val="goog_rdk_3"/>
          <w:id w:val="142394157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J&amp;S Kursleiter 1</w:t>
      </w:r>
      <w:r>
        <w:rPr>
          <w:rFonts w:ascii="Arial" w:eastAsia="Arial" w:hAnsi="Arial" w:cs="Arial"/>
        </w:rPr>
        <w:tab/>
      </w:r>
      <w:sdt>
        <w:sdtPr>
          <w:tag w:val="goog_rdk_4"/>
          <w:id w:val="16991758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</w:r>
      <w:sdt>
        <w:sdtPr>
          <w:tag w:val="goog_rdk_5"/>
          <w:id w:val="-170670742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</w:r>
      <w:sdt>
        <w:sdtPr>
          <w:tag w:val="goog_rdk_6"/>
          <w:id w:val="1407654817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B41D5D7" w14:textId="77777777" w:rsidR="00B24E63" w:rsidRDefault="005761E9">
      <w:pPr>
        <w:tabs>
          <w:tab w:val="left" w:pos="1843"/>
          <w:tab w:val="center" w:pos="4536"/>
          <w:tab w:val="center" w:pos="6237"/>
          <w:tab w:val="center" w:pos="7938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sdt>
        <w:sdtPr>
          <w:tag w:val="goog_rdk_7"/>
          <w:id w:val="120289794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J&amp;S Kursleiter 2</w:t>
      </w:r>
      <w:r>
        <w:rPr>
          <w:rFonts w:ascii="Arial" w:eastAsia="Arial" w:hAnsi="Arial" w:cs="Arial"/>
        </w:rPr>
        <w:tab/>
      </w:r>
      <w:sdt>
        <w:sdtPr>
          <w:tag w:val="goog_rdk_8"/>
          <w:id w:val="-212013474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</w:r>
      <w:sdt>
        <w:sdtPr>
          <w:tag w:val="goog_rdk_9"/>
          <w:id w:val="-205661428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B41D5D8" w14:textId="77777777" w:rsidR="00B24E63" w:rsidRDefault="00B24E63">
      <w:pPr>
        <w:spacing w:line="240" w:lineRule="auto"/>
        <w:rPr>
          <w:rFonts w:ascii="Arial" w:eastAsia="Arial" w:hAnsi="Arial" w:cs="Arial"/>
        </w:rPr>
      </w:pPr>
    </w:p>
    <w:p w14:paraId="2B41D5D9" w14:textId="77777777" w:rsidR="00B24E63" w:rsidRDefault="005761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SAC Jugend CO-Leiter Bergsport: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sdt>
        <w:sdtPr>
          <w:tag w:val="goog_rdk_10"/>
          <w:id w:val="12759129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Ja, im Jahr _______</w:t>
      </w:r>
    </w:p>
    <w:p w14:paraId="2B41D5DA" w14:textId="77777777" w:rsidR="00B24E63" w:rsidRDefault="005761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RS </w:t>
      </w:r>
      <w:proofErr w:type="spellStart"/>
      <w:r>
        <w:rPr>
          <w:rFonts w:ascii="Arial" w:eastAsia="Arial" w:hAnsi="Arial" w:cs="Arial"/>
        </w:rPr>
        <w:t>GebSpez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Andermatt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sdt>
        <w:sdtPr>
          <w:tag w:val="goog_rdk_11"/>
          <w:id w:val="134906704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Ja, im Jahr _______</w:t>
      </w:r>
    </w:p>
    <w:p w14:paraId="2B41D5DB" w14:textId="77777777" w:rsidR="00B24E63" w:rsidRDefault="005761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sdt>
        <w:sdtPr>
          <w:tag w:val="goog_rdk_12"/>
          <w:id w:val="-175673433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geplant, im Jahr _______</w:t>
      </w:r>
    </w:p>
    <w:p w14:paraId="2B41D5DC" w14:textId="77777777" w:rsidR="00B24E63" w:rsidRDefault="00B24E63">
      <w:pPr>
        <w:spacing w:line="240" w:lineRule="auto"/>
        <w:rPr>
          <w:rFonts w:ascii="Arial" w:eastAsia="Arial" w:hAnsi="Arial" w:cs="Arial"/>
        </w:rPr>
      </w:pPr>
    </w:p>
    <w:p w14:paraId="2B41D5DD" w14:textId="77777777" w:rsidR="00B24E63" w:rsidRDefault="005761E9">
      <w:pPr>
        <w:tabs>
          <w:tab w:val="left" w:pos="7371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Andere Kurse:</w:t>
      </w:r>
      <w:r>
        <w:rPr>
          <w:rFonts w:ascii="Arial" w:eastAsia="Arial" w:hAnsi="Arial" w:cs="Arial"/>
        </w:rPr>
        <w:tab/>
      </w:r>
    </w:p>
    <w:p w14:paraId="2B41D5DE" w14:textId="77777777" w:rsidR="00B24E63" w:rsidRDefault="00B24E63">
      <w:pPr>
        <w:spacing w:line="240" w:lineRule="auto"/>
        <w:rPr>
          <w:rFonts w:ascii="Arial" w:eastAsia="Arial" w:hAnsi="Arial" w:cs="Arial"/>
        </w:rPr>
      </w:pPr>
    </w:p>
    <w:p w14:paraId="2B41D5DF" w14:textId="77777777" w:rsidR="00B24E63" w:rsidRDefault="005761E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Tourennachweis der letzten Jahre (Privat oder mit der JO):</w:t>
      </w:r>
    </w:p>
    <w:p w14:paraId="2B41D5E0" w14:textId="77777777" w:rsidR="00B24E63" w:rsidRDefault="005761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Klettern, Mehrseillängen:</w:t>
      </w:r>
    </w:p>
    <w:p w14:paraId="2B41D5E1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</w:rPr>
        <w:tab/>
      </w:r>
    </w:p>
    <w:p w14:paraId="2B41D5E2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ab/>
      </w:r>
    </w:p>
    <w:p w14:paraId="2B41D5E3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2B41D5E4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Hochtour, Sommer und/oder Winter:</w:t>
      </w:r>
    </w:p>
    <w:p w14:paraId="2B41D5E5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</w:rPr>
        <w:tab/>
      </w:r>
    </w:p>
    <w:p w14:paraId="2B41D5E6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ab/>
      </w:r>
    </w:p>
    <w:p w14:paraId="2B41D5E7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ab/>
      </w:r>
    </w:p>
    <w:p w14:paraId="2B41D5E8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Skitouren:</w:t>
      </w:r>
    </w:p>
    <w:p w14:paraId="2B41D5E9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</w:rPr>
        <w:tab/>
      </w:r>
    </w:p>
    <w:p w14:paraId="2B41D5EA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ab/>
      </w:r>
    </w:p>
    <w:p w14:paraId="2B41D5EB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ab/>
      </w:r>
    </w:p>
    <w:p w14:paraId="2B41D5EC" w14:textId="77777777" w:rsidR="00B24E63" w:rsidRDefault="00B24E63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ED" w14:textId="77777777" w:rsidR="00B24E63" w:rsidRDefault="005761E9">
      <w:pPr>
        <w:tabs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Der/die Kandidat/in</w:t>
      </w:r>
    </w:p>
    <w:p w14:paraId="2B41D5EE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Datum: </w:t>
      </w:r>
      <w:r>
        <w:rPr>
          <w:rFonts w:ascii="Arial" w:eastAsia="Arial" w:hAnsi="Arial" w:cs="Arial"/>
        </w:rPr>
        <w:tab/>
        <w:t xml:space="preserve">Unterschrift: </w:t>
      </w:r>
      <w:r>
        <w:rPr>
          <w:rFonts w:ascii="Arial" w:eastAsia="Arial" w:hAnsi="Arial" w:cs="Arial"/>
        </w:rPr>
        <w:tab/>
      </w:r>
    </w:p>
    <w:p w14:paraId="2B41D5EF" w14:textId="77777777" w:rsidR="00B24E63" w:rsidRDefault="00B24E63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F0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Der/die JO-Chef/in</w:t>
      </w:r>
    </w:p>
    <w:p w14:paraId="2B41D5F1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Datum: </w:t>
      </w:r>
      <w:r>
        <w:rPr>
          <w:rFonts w:ascii="Arial" w:eastAsia="Arial" w:hAnsi="Arial" w:cs="Arial"/>
        </w:rPr>
        <w:tab/>
        <w:t xml:space="preserve">Unterschrift: </w:t>
      </w:r>
      <w:r>
        <w:rPr>
          <w:rFonts w:ascii="Arial" w:eastAsia="Arial" w:hAnsi="Arial" w:cs="Arial"/>
        </w:rPr>
        <w:tab/>
      </w:r>
    </w:p>
    <w:p w14:paraId="2B41D5F2" w14:textId="77777777" w:rsidR="00B24E63" w:rsidRDefault="00B24E63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F3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sende das ausgefüllte Word-Dokument (oder auch als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) an: </w:t>
      </w:r>
      <w:hyperlink r:id="rId7">
        <w:r>
          <w:rPr>
            <w:rFonts w:ascii="Arial" w:eastAsia="Arial" w:hAnsi="Arial" w:cs="Arial"/>
            <w:color w:val="0563C1"/>
            <w:u w:val="single"/>
          </w:rPr>
          <w:t>rzbnordwest@gmail.com</w:t>
        </w:r>
      </w:hyperlink>
      <w:r>
        <w:rPr>
          <w:rFonts w:ascii="Arial" w:eastAsia="Arial" w:hAnsi="Arial" w:cs="Arial"/>
        </w:rPr>
        <w:t xml:space="preserve"> </w:t>
      </w:r>
    </w:p>
    <w:p w14:paraId="2B41D5F4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Unterschrift bitte hineinkopieren.</w:t>
      </w:r>
    </w:p>
    <w:p w14:paraId="2B41D5F5" w14:textId="77777777" w:rsidR="00B24E63" w:rsidRDefault="00B24E63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</w:p>
    <w:p w14:paraId="2B41D5F6" w14:textId="77777777" w:rsidR="00B24E63" w:rsidRDefault="005761E9">
      <w:pPr>
        <w:tabs>
          <w:tab w:val="left" w:pos="4536"/>
          <w:tab w:val="left" w:pos="9072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Alternativ bitte senden an: RZB Nordwest, c/o Ivo Budde, Poststrasse 29, CH-4542 Luterbach</w:t>
      </w:r>
    </w:p>
    <w:sectPr w:rsidR="00B24E63">
      <w:headerReference w:type="default" r:id="rId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D5FD" w14:textId="77777777" w:rsidR="00000000" w:rsidRDefault="005761E9">
      <w:pPr>
        <w:spacing w:line="240" w:lineRule="auto"/>
      </w:pPr>
      <w:r>
        <w:separator/>
      </w:r>
    </w:p>
  </w:endnote>
  <w:endnote w:type="continuationSeparator" w:id="0">
    <w:p w14:paraId="2B41D5FF" w14:textId="77777777" w:rsidR="00000000" w:rsidRDefault="0057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D5F9" w14:textId="77777777" w:rsidR="00000000" w:rsidRDefault="005761E9">
      <w:pPr>
        <w:spacing w:line="240" w:lineRule="auto"/>
      </w:pPr>
      <w:r>
        <w:separator/>
      </w:r>
    </w:p>
  </w:footnote>
  <w:footnote w:type="continuationSeparator" w:id="0">
    <w:p w14:paraId="2B41D5FB" w14:textId="77777777" w:rsidR="00000000" w:rsidRDefault="00576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D5F7" w14:textId="77777777" w:rsidR="00B24E63" w:rsidRDefault="005761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Regionales Zentrum Bergsteigen Nordwestschweiz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B41D5F9" wp14:editId="2B41D5FA">
          <wp:simplePos x="0" y="0"/>
          <wp:positionH relativeFrom="column">
            <wp:posOffset>4710018</wp:posOffset>
          </wp:positionH>
          <wp:positionV relativeFrom="paragraph">
            <wp:posOffset>1683</wp:posOffset>
          </wp:positionV>
          <wp:extent cx="1050702" cy="45392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702" cy="453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1D5F8" w14:textId="77777777" w:rsidR="00B24E63" w:rsidRDefault="005761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Anmeldeformular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63"/>
    <w:rsid w:val="000E235E"/>
    <w:rsid w:val="005761E9"/>
    <w:rsid w:val="00B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41D5C8"/>
  <w15:docId w15:val="{52AA3441-735C-4B13-8F4C-7489551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de-CH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47"/>
    <w:rPr>
      <w:szCs w:val="24"/>
      <w:lang w:eastAsia="de-D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1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4017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4017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0172"/>
    <w:rPr>
      <w:rFonts w:eastAsiaTheme="minorEastAsia"/>
      <w:color w:val="5A5A5A" w:themeColor="text1" w:themeTint="A5"/>
      <w:spacing w:val="15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340172"/>
    <w:rPr>
      <w:color w:val="808080"/>
    </w:rPr>
  </w:style>
  <w:style w:type="paragraph" w:styleId="ListParagraph">
    <w:name w:val="List Paragraph"/>
    <w:basedOn w:val="Normal"/>
    <w:uiPriority w:val="34"/>
    <w:qFormat/>
    <w:rsid w:val="00E705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3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72"/>
    <w:rPr>
      <w:rFonts w:ascii="Times" w:hAnsi="Times" w:cs="Times"/>
      <w:sz w:val="20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F03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72"/>
    <w:rPr>
      <w:rFonts w:ascii="Times" w:hAnsi="Times" w:cs="Times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bnordwe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KqZNj3Px0EJrc65eNPCyIjBbg==">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budde</dc:creator>
  <cp:lastModifiedBy>Budde, Ivo</cp:lastModifiedBy>
  <cp:revision>2</cp:revision>
  <dcterms:created xsi:type="dcterms:W3CDTF">2023-12-04T16:31:00Z</dcterms:created>
  <dcterms:modified xsi:type="dcterms:W3CDTF">2023-12-04T16:31:00Z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add4a-52ba-446e-adca-9552cc6d63d1_Enabled">
    <vt:lpwstr>true</vt:lpwstr>
  </property>
  <property fmtid="{D5CDD505-2E9C-101B-9397-08002B2CF9AE}" pid="3" name="MSIP_Label_7a8add4a-52ba-446e-adca-9552cc6d63d1_SetDate">
    <vt:lpwstr>2023-12-04T16:30:59Z</vt:lpwstr>
  </property>
  <property fmtid="{D5CDD505-2E9C-101B-9397-08002B2CF9AE}" pid="4" name="MSIP_Label_7a8add4a-52ba-446e-adca-9552cc6d63d1_Method">
    <vt:lpwstr>Standard</vt:lpwstr>
  </property>
  <property fmtid="{D5CDD505-2E9C-101B-9397-08002B2CF9AE}" pid="5" name="MSIP_Label_7a8add4a-52ba-446e-adca-9552cc6d63d1_Name">
    <vt:lpwstr>Restricted</vt:lpwstr>
  </property>
  <property fmtid="{D5CDD505-2E9C-101B-9397-08002B2CF9AE}" pid="6" name="MSIP_Label_7a8add4a-52ba-446e-adca-9552cc6d63d1_SiteId">
    <vt:lpwstr>34c07ccb-0a1e-496e-a316-3284040bb923</vt:lpwstr>
  </property>
  <property fmtid="{D5CDD505-2E9C-101B-9397-08002B2CF9AE}" pid="7" name="MSIP_Label_7a8add4a-52ba-446e-adca-9552cc6d63d1_ActionId">
    <vt:lpwstr>40d50d4f-a334-4850-a428-ec65473fce57</vt:lpwstr>
  </property>
  <property fmtid="{D5CDD505-2E9C-101B-9397-08002B2CF9AE}" pid="8" name="MSIP_Label_7a8add4a-52ba-446e-adca-9552cc6d63d1_ContentBits">
    <vt:lpwstr>0</vt:lpwstr>
  </property>
</Properties>
</file>